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A9F" w:rsidRPr="00462C63" w:rsidRDefault="004A2A9F" w:rsidP="004A2A9F">
      <w:pPr>
        <w:tabs>
          <w:tab w:val="left" w:pos="567"/>
          <w:tab w:val="left" w:pos="3569"/>
        </w:tabs>
        <w:ind w:right="112"/>
        <w:contextualSpacing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4A2A9F" w:rsidRPr="008E591E" w:rsidRDefault="004A2A9F" w:rsidP="004A2A9F">
      <w:pPr>
        <w:tabs>
          <w:tab w:val="left" w:pos="567"/>
          <w:tab w:val="left" w:pos="3569"/>
        </w:tabs>
        <w:ind w:right="112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8E591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811F" wp14:editId="28EC677E">
                <wp:simplePos x="0" y="0"/>
                <wp:positionH relativeFrom="column">
                  <wp:posOffset>4836049</wp:posOffset>
                </wp:positionH>
                <wp:positionV relativeFrom="paragraph">
                  <wp:posOffset>53008</wp:posOffset>
                </wp:positionV>
                <wp:extent cx="1009650" cy="1276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A9F" w:rsidRDefault="004A2A9F" w:rsidP="004A2A9F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A2A9F" w:rsidRDefault="004A2A9F" w:rsidP="004A2A9F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A2A9F" w:rsidRDefault="004A2A9F" w:rsidP="004A2A9F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A2A9F" w:rsidRPr="006D54DA" w:rsidRDefault="004A2A9F" w:rsidP="004A2A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D54DA">
                              <w:rPr>
                                <w:sz w:val="20"/>
                              </w:rPr>
                              <w:t>Affix your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E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8pt;margin-top:4.1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">
                <v:textbox>
                  <w:txbxContent>
                    <w:p w:rsidR="004A2A9F" w:rsidRDefault="004A2A9F" w:rsidP="004A2A9F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4A2A9F" w:rsidRDefault="004A2A9F" w:rsidP="004A2A9F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4A2A9F" w:rsidRDefault="004A2A9F" w:rsidP="004A2A9F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4A2A9F" w:rsidRPr="006D54DA" w:rsidRDefault="004A2A9F" w:rsidP="004A2A9F">
                      <w:pPr>
                        <w:jc w:val="center"/>
                        <w:rPr>
                          <w:sz w:val="20"/>
                        </w:rPr>
                      </w:pPr>
                      <w:r w:rsidRPr="006D54DA">
                        <w:rPr>
                          <w:sz w:val="20"/>
                        </w:rPr>
                        <w:t>Affix your Passport Size Photograph here</w:t>
                      </w:r>
                    </w:p>
                  </w:txbxContent>
                </v:textbox>
              </v:shape>
            </w:pict>
          </mc:Fallback>
        </mc:AlternateContent>
      </w:r>
    </w:p>
    <w:p w:rsidR="004A2A9F" w:rsidRPr="008E591E" w:rsidRDefault="004A2A9F" w:rsidP="004A2A9F">
      <w:pPr>
        <w:ind w:right="112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lang w:val="en-US"/>
        </w:rPr>
        <w:t xml:space="preserve">             </w:t>
      </w:r>
    </w:p>
    <w:p w:rsidR="004A2A9F" w:rsidRPr="00FC3DF3" w:rsidRDefault="004A2A9F" w:rsidP="004A2A9F">
      <w:pPr>
        <w:ind w:right="112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FC3DF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Indian Institute of Management </w:t>
      </w:r>
      <w:r w:rsidR="00DB2596" w:rsidRPr="00FC3DF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Jammu</w:t>
      </w:r>
    </w:p>
    <w:p w:rsidR="007A6B6E" w:rsidRPr="008E591E" w:rsidRDefault="00DB2596" w:rsidP="007A6B6E">
      <w:pPr>
        <w:ind w:right="112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lang w:val="en-US"/>
        </w:rPr>
        <w:t>Old University Campus, Canal Road</w:t>
      </w:r>
      <w:r w:rsidR="004A2A9F" w:rsidRPr="008E591E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lang w:val="en-US"/>
        </w:rPr>
        <w:t>Jammu</w:t>
      </w:r>
      <w:r w:rsidR="004A2A9F" w:rsidRPr="008E591E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="007A6B6E">
        <w:rPr>
          <w:rFonts w:ascii="Times New Roman" w:hAnsi="Times New Roman" w:cs="Times New Roman"/>
          <w:sz w:val="20"/>
          <w:szCs w:val="20"/>
        </w:rPr>
        <w:t>180016</w:t>
      </w:r>
    </w:p>
    <w:p w:rsidR="004A2A9F" w:rsidRPr="008E591E" w:rsidRDefault="004A2A9F" w:rsidP="004A2A9F">
      <w:pPr>
        <w:ind w:right="112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0"/>
          <w:lang w:val="en-US"/>
        </w:rPr>
        <w:t>Tel: +91-</w:t>
      </w:r>
      <w:r w:rsidR="00DB2596">
        <w:rPr>
          <w:rFonts w:ascii="Times New Roman" w:hAnsi="Times New Roman" w:cs="Times New Roman"/>
          <w:color w:val="000000" w:themeColor="text1"/>
          <w:sz w:val="20"/>
          <w:lang w:val="en-US"/>
        </w:rPr>
        <w:t>191-2585835</w:t>
      </w:r>
    </w:p>
    <w:p w:rsidR="004A2A9F" w:rsidRPr="008E591E" w:rsidRDefault="004A2A9F" w:rsidP="004A2A9F">
      <w:pPr>
        <w:ind w:right="112"/>
        <w:contextualSpacing/>
        <w:jc w:val="center"/>
        <w:rPr>
          <w:rFonts w:ascii="Times New Roman" w:hAnsi="Times New Roman" w:cs="Times New Roman"/>
          <w:color w:val="000000" w:themeColor="text1"/>
          <w:sz w:val="20"/>
          <w:lang w:val="en-US"/>
        </w:rPr>
      </w:pPr>
    </w:p>
    <w:p w:rsidR="004A2A9F" w:rsidRPr="00491BC0" w:rsidRDefault="004A2A9F" w:rsidP="004A2A9F">
      <w:pPr>
        <w:ind w:right="112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91BC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Application Form for Faculty Position</w:t>
      </w:r>
    </w:p>
    <w:p w:rsidR="004A2A9F" w:rsidRDefault="004A2A9F" w:rsidP="004A2A9F">
      <w:pPr>
        <w:ind w:right="112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4A2A9F" w:rsidRDefault="004A2A9F" w:rsidP="004A2A9F">
      <w:pPr>
        <w:ind w:right="112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4A2A9F" w:rsidRPr="008E591E" w:rsidRDefault="004A2A9F" w:rsidP="004A2A9F">
      <w:pPr>
        <w:ind w:right="112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Name in Full:  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2.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Father’s/Husband’s Name: 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3.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 xml:space="preserve">Date of </w:t>
      </w:r>
      <w:proofErr w:type="gramStart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Birth:_</w:t>
      </w:r>
      <w:proofErr w:type="gramEnd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____/_____/_____           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4.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Mailing Address: 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_______________________________________________________________________________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Tel. No. _____________________    Mobile: __________________________________________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 xml:space="preserve">Fax No. _____________________    E-mail: __________________________________________ 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left="360" w:right="113" w:hanging="360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5.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 xml:space="preserve">Permanent Address: 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_______________________________________________________________________________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_______________________________________________________________________________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_______________________________________________________________________________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left="357" w:right="113" w:hanging="357"/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 xml:space="preserve">Tel. No. 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  <w:t>_____________________    Mobile: __________________________________________</w:t>
      </w:r>
    </w:p>
    <w:p w:rsidR="004A2A9F" w:rsidRPr="008E591E" w:rsidRDefault="004A2A9F" w:rsidP="004A2A9F">
      <w:pPr>
        <w:tabs>
          <w:tab w:val="left" w:pos="360"/>
        </w:tabs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6.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(</w:t>
      </w:r>
      <w:proofErr w:type="gramStart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a)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 Position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Applied for: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</w:t>
      </w:r>
    </w:p>
    <w:p w:rsidR="004A2A9F" w:rsidRPr="008E591E" w:rsidRDefault="004A2A9F" w:rsidP="004A2A9F">
      <w:pPr>
        <w:numPr>
          <w:ilvl w:val="0"/>
          <w:numId w:val="3"/>
        </w:numPr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Area of Specialization 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</w:t>
      </w:r>
    </w:p>
    <w:p w:rsidR="004A2A9F" w:rsidRPr="008E591E" w:rsidRDefault="004A2A9F" w:rsidP="004A2A9F">
      <w:pPr>
        <w:numPr>
          <w:ilvl w:val="0"/>
          <w:numId w:val="3"/>
        </w:numPr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Did you previously apply for any post in this Institute?            Yes_________ </w:t>
      </w:r>
      <w:proofErr w:type="gramStart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No  _</w:t>
      </w:r>
      <w:proofErr w:type="gramEnd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</w:t>
      </w:r>
    </w:p>
    <w:p w:rsidR="004A2A9F" w:rsidRPr="008E591E" w:rsidRDefault="004A2A9F" w:rsidP="004A2A9F">
      <w:pPr>
        <w:spacing w:before="180" w:after="180"/>
        <w:ind w:left="720"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If yes, please provide details: ____________________________________________________</w:t>
      </w:r>
    </w:p>
    <w:p w:rsidR="004A2A9F" w:rsidRPr="008E591E" w:rsidRDefault="004A2A9F" w:rsidP="004A2A9F">
      <w:pPr>
        <w:spacing w:before="180" w:after="18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7.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(a) Gender (M/F</w:t>
      </w:r>
      <w:proofErr w:type="gramStart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):_</w:t>
      </w:r>
      <w:proofErr w:type="gramEnd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    (b) Marital Status: __________ (c) No. of dependents:  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</w:t>
      </w:r>
    </w:p>
    <w:p w:rsidR="004A2A9F" w:rsidRPr="008E591E" w:rsidRDefault="004A2A9F" w:rsidP="004A2A9F">
      <w:pPr>
        <w:numPr>
          <w:ilvl w:val="0"/>
          <w:numId w:val="1"/>
        </w:numPr>
        <w:tabs>
          <w:tab w:val="clear" w:pos="1200"/>
          <w:tab w:val="num" w:pos="993"/>
        </w:tabs>
        <w:spacing w:before="180" w:after="180"/>
        <w:ind w:right="113" w:hanging="491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Details of Family:</w:t>
      </w:r>
    </w:p>
    <w:tbl>
      <w:tblPr>
        <w:tblpPr w:leftFromText="180" w:rightFromText="180" w:vertAnchor="text" w:horzAnchor="margin" w:tblpXSpec="center" w:tblpY="81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6"/>
        <w:gridCol w:w="2125"/>
        <w:gridCol w:w="792"/>
        <w:gridCol w:w="1873"/>
      </w:tblGrid>
      <w:tr w:rsidR="004A2A9F" w:rsidRPr="008E591E" w:rsidTr="00D00B42">
        <w:trPr>
          <w:trHeight w:val="4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</w:t>
            </w: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No.</w:t>
            </w:r>
          </w:p>
        </w:tc>
        <w:tc>
          <w:tcPr>
            <w:tcW w:w="3266" w:type="dxa"/>
            <w:shd w:val="clear" w:color="auto" w:fill="auto"/>
          </w:tcPr>
          <w:p w:rsidR="004A2A9F" w:rsidRPr="008E591E" w:rsidRDefault="004A2A9F" w:rsidP="00E17F6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25" w:type="dxa"/>
            <w:shd w:val="clear" w:color="auto" w:fill="auto"/>
          </w:tcPr>
          <w:p w:rsidR="004A2A9F" w:rsidRPr="008E591E" w:rsidRDefault="004A2A9F" w:rsidP="00E17F6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Relation with employee</w:t>
            </w:r>
          </w:p>
        </w:tc>
        <w:tc>
          <w:tcPr>
            <w:tcW w:w="792" w:type="dxa"/>
            <w:shd w:val="clear" w:color="auto" w:fill="auto"/>
          </w:tcPr>
          <w:p w:rsidR="004A2A9F" w:rsidRPr="008E591E" w:rsidRDefault="004A2A9F" w:rsidP="00E17F6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Age</w:t>
            </w:r>
          </w:p>
        </w:tc>
        <w:tc>
          <w:tcPr>
            <w:tcW w:w="1873" w:type="dxa"/>
            <w:shd w:val="clear" w:color="auto" w:fill="auto"/>
          </w:tcPr>
          <w:p w:rsidR="004A2A9F" w:rsidRPr="008E591E" w:rsidRDefault="004A2A9F" w:rsidP="00E17F6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Profession</w:t>
            </w:r>
          </w:p>
        </w:tc>
      </w:tr>
      <w:tr w:rsidR="004A2A9F" w:rsidRPr="008E591E" w:rsidTr="00D00B42">
        <w:trPr>
          <w:trHeight w:val="81"/>
        </w:trPr>
        <w:tc>
          <w:tcPr>
            <w:tcW w:w="704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5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92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A2A9F" w:rsidRPr="008E591E" w:rsidTr="00D00B42">
        <w:trPr>
          <w:trHeight w:val="81"/>
        </w:trPr>
        <w:tc>
          <w:tcPr>
            <w:tcW w:w="704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5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92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A2A9F" w:rsidRPr="008E591E" w:rsidTr="00D00B42">
        <w:trPr>
          <w:trHeight w:val="81"/>
        </w:trPr>
        <w:tc>
          <w:tcPr>
            <w:tcW w:w="704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5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92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4A2A9F" w:rsidRPr="009C7F20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4A2A9F" w:rsidRPr="008E591E" w:rsidRDefault="004A2A9F" w:rsidP="004A2A9F">
      <w:pPr>
        <w:tabs>
          <w:tab w:val="left" w:pos="360"/>
        </w:tabs>
        <w:ind w:right="112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ind w:left="720" w:right="112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tabs>
          <w:tab w:val="left" w:pos="360"/>
        </w:tabs>
        <w:spacing w:line="360" w:lineRule="auto"/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tabs>
          <w:tab w:val="left" w:pos="360"/>
        </w:tabs>
        <w:spacing w:line="360" w:lineRule="auto"/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Default="004A2A9F" w:rsidP="004A2A9F">
      <w:pPr>
        <w:tabs>
          <w:tab w:val="left" w:pos="360"/>
        </w:tabs>
        <w:spacing w:before="120" w:after="120"/>
        <w:ind w:right="113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8.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Nationality: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</w:t>
      </w:r>
    </w:p>
    <w:p w:rsidR="004A2A9F" w:rsidRPr="00D00B42" w:rsidRDefault="004A2A9F" w:rsidP="004A2A9F">
      <w:pPr>
        <w:tabs>
          <w:tab w:val="left" w:pos="360"/>
        </w:tabs>
        <w:spacing w:before="120" w:after="120"/>
        <w:ind w:right="113"/>
        <w:rPr>
          <w:rFonts w:ascii="Times New Roman" w:hAnsi="Times New Roman" w:cs="Times New Roman"/>
          <w:color w:val="000000" w:themeColor="text1"/>
          <w:sz w:val="10"/>
          <w:szCs w:val="10"/>
          <w:lang w:val="en-US"/>
        </w:rPr>
      </w:pPr>
    </w:p>
    <w:p w:rsidR="004A2A9F" w:rsidRPr="008E591E" w:rsidRDefault="004A2A9F" w:rsidP="004A2A9F">
      <w:pPr>
        <w:tabs>
          <w:tab w:val="left" w:pos="360"/>
        </w:tabs>
        <w:spacing w:before="120" w:after="120"/>
        <w:ind w:left="360" w:right="113" w:hanging="360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9.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Category (General/SC/ST/OBC/DAP</w:t>
      </w:r>
      <w:proofErr w:type="gramStart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):_</w:t>
      </w:r>
      <w:proofErr w:type="gramEnd"/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</w:t>
      </w:r>
    </w:p>
    <w:p w:rsidR="004A2A9F" w:rsidRPr="00D00B42" w:rsidRDefault="004A2A9F" w:rsidP="004A2A9F">
      <w:pPr>
        <w:tabs>
          <w:tab w:val="left" w:pos="360"/>
        </w:tabs>
        <w:spacing w:before="120" w:after="120"/>
        <w:ind w:right="113"/>
        <w:rPr>
          <w:rFonts w:ascii="Times New Roman" w:hAnsi="Times New Roman" w:cs="Times New Roman"/>
          <w:color w:val="000000" w:themeColor="text1"/>
          <w:sz w:val="10"/>
          <w:szCs w:val="10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spacing w:before="120" w:after="120"/>
        <w:ind w:right="113" w:hanging="86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Objectives for applying at IIM </w:t>
      </w:r>
      <w:r w:rsidR="00DB259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Jammu</w:t>
      </w:r>
    </w:p>
    <w:p w:rsidR="004A2A9F" w:rsidRPr="008E591E" w:rsidRDefault="004A2A9F" w:rsidP="004A2A9F">
      <w:pPr>
        <w:spacing w:before="120" w:after="120"/>
        <w:ind w:right="113" w:firstLine="357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8E591E" w:rsidRDefault="004A2A9F" w:rsidP="004A2A9F">
      <w:pPr>
        <w:spacing w:before="120" w:after="120"/>
        <w:ind w:right="113" w:firstLine="357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8E591E" w:rsidRDefault="004A2A9F" w:rsidP="004A2A9F">
      <w:pPr>
        <w:spacing w:before="120" w:after="120"/>
        <w:ind w:right="113" w:firstLine="357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right="112" w:firstLine="357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D00B42" w:rsidRDefault="004A2A9F" w:rsidP="004A2A9F">
      <w:pPr>
        <w:spacing w:after="120"/>
        <w:ind w:right="112" w:firstLine="357"/>
        <w:rPr>
          <w:rFonts w:ascii="Times New Roman" w:hAnsi="Times New Roman" w:cs="Times New Roman"/>
          <w:color w:val="000000" w:themeColor="text1"/>
          <w:sz w:val="10"/>
          <w:szCs w:val="10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Subject(s) Currently Teaching at PG/Doctoral level:</w:t>
      </w:r>
    </w:p>
    <w:p w:rsidR="004A2A9F" w:rsidRPr="008E591E" w:rsidRDefault="004A2A9F" w:rsidP="004A2A9F">
      <w:pPr>
        <w:spacing w:after="120"/>
        <w:ind w:right="112" w:firstLine="357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8E591E" w:rsidRDefault="004A2A9F" w:rsidP="004A2A9F">
      <w:pPr>
        <w:spacing w:after="120"/>
        <w:ind w:right="112" w:firstLine="357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8E591E" w:rsidRDefault="004A2A9F" w:rsidP="004A2A9F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8E591E" w:rsidRDefault="004A2A9F" w:rsidP="004A2A9F">
      <w:pPr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Area of Research Interests:</w:t>
      </w:r>
    </w:p>
    <w:p w:rsidR="00D00B42" w:rsidRPr="008E591E" w:rsidRDefault="00D00B42" w:rsidP="00D00B42">
      <w:pPr>
        <w:spacing w:after="120"/>
        <w:ind w:right="112" w:firstLine="357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Default="004A2A9F" w:rsidP="004A2A9F">
      <w:pPr>
        <w:spacing w:after="120"/>
        <w:ind w:left="-142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spacing w:after="120"/>
        <w:ind w:right="112" w:hanging="86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Topic of your FPM/Ph.D. /Equivalent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8E591E" w:rsidRDefault="004A2A9F" w:rsidP="004A2A9F">
      <w:pPr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2D39C0">
      <w:pPr>
        <w:numPr>
          <w:ilvl w:val="0"/>
          <w:numId w:val="4"/>
        </w:numPr>
        <w:tabs>
          <w:tab w:val="clear" w:pos="720"/>
        </w:tabs>
        <w:ind w:left="426" w:right="112" w:hanging="568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Educational Qualifications recognized by AIU/UGC/any other statu</w:t>
      </w:r>
      <w:r w:rsidR="002D39C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tory body or parity (in reverse 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chronological order)</w:t>
      </w:r>
    </w:p>
    <w:tbl>
      <w:tblPr>
        <w:tblpPr w:leftFromText="180" w:rightFromText="180" w:vertAnchor="text" w:horzAnchor="margin" w:tblpX="36" w:tblpY="350"/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855"/>
        <w:gridCol w:w="2301"/>
        <w:gridCol w:w="1308"/>
        <w:gridCol w:w="1022"/>
        <w:gridCol w:w="1022"/>
        <w:gridCol w:w="1114"/>
      </w:tblGrid>
      <w:tr w:rsidR="004A2A9F" w:rsidRPr="008E591E" w:rsidTr="00E17F66">
        <w:trPr>
          <w:trHeight w:val="385"/>
        </w:trPr>
        <w:tc>
          <w:tcPr>
            <w:tcW w:w="668" w:type="dxa"/>
          </w:tcPr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1855" w:type="dxa"/>
          </w:tcPr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Examination</w:t>
            </w:r>
          </w:p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Passed</w:t>
            </w:r>
          </w:p>
        </w:tc>
        <w:tc>
          <w:tcPr>
            <w:tcW w:w="2301" w:type="dxa"/>
          </w:tcPr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University/ Institution</w:t>
            </w:r>
          </w:p>
        </w:tc>
        <w:tc>
          <w:tcPr>
            <w:tcW w:w="1308" w:type="dxa"/>
          </w:tcPr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Subjects</w:t>
            </w: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Year  </w:t>
            </w:r>
          </w:p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of passing</w:t>
            </w: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60" w:after="60"/>
              <w:ind w:right="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%age of Marks</w:t>
            </w:r>
          </w:p>
        </w:tc>
        <w:tc>
          <w:tcPr>
            <w:tcW w:w="1114" w:type="dxa"/>
          </w:tcPr>
          <w:p w:rsidR="004A2A9F" w:rsidRPr="008E591E" w:rsidRDefault="004A2A9F" w:rsidP="00E17F66">
            <w:pPr>
              <w:spacing w:before="60" w:after="60"/>
              <w:ind w:right="-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Class/ Division</w:t>
            </w:r>
          </w:p>
        </w:tc>
      </w:tr>
      <w:tr w:rsidR="004A2A9F" w:rsidRPr="008E591E" w:rsidTr="00E17F66">
        <w:trPr>
          <w:trHeight w:val="70"/>
        </w:trPr>
        <w:tc>
          <w:tcPr>
            <w:tcW w:w="66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85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Ph.D.</w:t>
            </w:r>
          </w:p>
        </w:tc>
        <w:tc>
          <w:tcPr>
            <w:tcW w:w="230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</w:tcPr>
          <w:p w:rsidR="004A2A9F" w:rsidRPr="008E591E" w:rsidRDefault="004A2A9F" w:rsidP="00E17F66">
            <w:pPr>
              <w:spacing w:before="100" w:after="10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394"/>
        </w:trPr>
        <w:tc>
          <w:tcPr>
            <w:tcW w:w="66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5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Post-Graduation</w:t>
            </w:r>
          </w:p>
        </w:tc>
        <w:tc>
          <w:tcPr>
            <w:tcW w:w="230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</w:tcPr>
          <w:p w:rsidR="004A2A9F" w:rsidRPr="008E591E" w:rsidRDefault="004A2A9F" w:rsidP="00E17F66">
            <w:pPr>
              <w:spacing w:before="100" w:after="100"/>
              <w:ind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91"/>
        </w:trPr>
        <w:tc>
          <w:tcPr>
            <w:tcW w:w="66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85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Graduation</w:t>
            </w:r>
          </w:p>
        </w:tc>
        <w:tc>
          <w:tcPr>
            <w:tcW w:w="230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</w:tcPr>
          <w:p w:rsidR="004A2A9F" w:rsidRPr="008E591E" w:rsidRDefault="004A2A9F" w:rsidP="00E17F66">
            <w:pPr>
              <w:spacing w:before="100" w:after="100"/>
              <w:ind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66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85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Class XII</w:t>
            </w:r>
          </w:p>
        </w:tc>
        <w:tc>
          <w:tcPr>
            <w:tcW w:w="230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66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85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Class X</w:t>
            </w:r>
          </w:p>
        </w:tc>
        <w:tc>
          <w:tcPr>
            <w:tcW w:w="230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spacing w:before="100" w:after="100"/>
        <w:ind w:left="-142" w:right="113"/>
        <w:rPr>
          <w:rFonts w:ascii="Times New Roman" w:hAnsi="Times New Roman" w:cs="Times New Roman"/>
          <w:color w:val="000000" w:themeColor="text1"/>
          <w:sz w:val="10"/>
          <w:szCs w:val="10"/>
          <w:lang w:val="en-US"/>
        </w:rPr>
      </w:pPr>
    </w:p>
    <w:p w:rsidR="004A2A9F" w:rsidRDefault="004A2A9F" w:rsidP="004A2A9F">
      <w:pPr>
        <w:ind w:left="-142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spacing w:before="120" w:after="120"/>
        <w:ind w:right="113" w:hanging="86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Full time Work Experience (in reverse chronological order)</w:t>
      </w:r>
    </w:p>
    <w:tbl>
      <w:tblPr>
        <w:tblpPr w:leftFromText="180" w:rightFromText="180" w:vertAnchor="text" w:horzAnchor="margin" w:tblpY="185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307"/>
        <w:gridCol w:w="1123"/>
        <w:gridCol w:w="1310"/>
        <w:gridCol w:w="1352"/>
        <w:gridCol w:w="1351"/>
        <w:gridCol w:w="1154"/>
      </w:tblGrid>
      <w:tr w:rsidR="004A2A9F" w:rsidRPr="008E591E" w:rsidTr="00E17F66">
        <w:trPr>
          <w:trHeight w:val="356"/>
        </w:trPr>
        <w:tc>
          <w:tcPr>
            <w:tcW w:w="799" w:type="dxa"/>
            <w:vMerge w:val="restart"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2307" w:type="dxa"/>
            <w:vMerge w:val="restart"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/>
              </w:rPr>
              <w:t>Name of the</w:t>
            </w:r>
          </w:p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/>
              </w:rPr>
              <w:t>Employer</w:t>
            </w:r>
          </w:p>
        </w:tc>
        <w:tc>
          <w:tcPr>
            <w:tcW w:w="2433" w:type="dxa"/>
            <w:gridSpan w:val="2"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Period of Service</w:t>
            </w:r>
          </w:p>
        </w:tc>
        <w:tc>
          <w:tcPr>
            <w:tcW w:w="1352" w:type="dxa"/>
            <w:vMerge w:val="restart"/>
          </w:tcPr>
          <w:p w:rsidR="004A2A9F" w:rsidRPr="008E591E" w:rsidRDefault="004A2A9F" w:rsidP="00E17F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Position/ Designation </w:t>
            </w:r>
          </w:p>
        </w:tc>
        <w:tc>
          <w:tcPr>
            <w:tcW w:w="1351" w:type="dxa"/>
            <w:vMerge w:val="restart"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Scale of Pay &amp; Basic Pay </w:t>
            </w:r>
          </w:p>
        </w:tc>
        <w:tc>
          <w:tcPr>
            <w:tcW w:w="1154" w:type="dxa"/>
            <w:vMerge w:val="restart"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Reason for leaving</w:t>
            </w:r>
          </w:p>
        </w:tc>
      </w:tr>
      <w:tr w:rsidR="004A2A9F" w:rsidRPr="008E591E" w:rsidTr="00E17F66">
        <w:trPr>
          <w:trHeight w:val="337"/>
        </w:trPr>
        <w:tc>
          <w:tcPr>
            <w:tcW w:w="799" w:type="dxa"/>
            <w:vMerge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vMerge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From</w:t>
            </w:r>
          </w:p>
        </w:tc>
        <w:tc>
          <w:tcPr>
            <w:tcW w:w="1310" w:type="dxa"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To </w:t>
            </w:r>
          </w:p>
        </w:tc>
        <w:tc>
          <w:tcPr>
            <w:tcW w:w="1352" w:type="dxa"/>
            <w:vMerge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1" w:type="dxa"/>
            <w:vMerge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</w:tcPr>
          <w:p w:rsidR="004A2A9F" w:rsidRPr="008E591E" w:rsidRDefault="004A2A9F" w:rsidP="00E17F66">
            <w:pPr>
              <w:ind w:right="1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1"/>
        </w:trPr>
        <w:tc>
          <w:tcPr>
            <w:tcW w:w="799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1"/>
        </w:trPr>
        <w:tc>
          <w:tcPr>
            <w:tcW w:w="799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1"/>
        </w:trPr>
        <w:tc>
          <w:tcPr>
            <w:tcW w:w="799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135"/>
        </w:trPr>
        <w:tc>
          <w:tcPr>
            <w:tcW w:w="799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2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ind w:right="112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2"/>
        </w:numPr>
        <w:spacing w:line="360" w:lineRule="auto"/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Total work experience: ________________________________________________ years</w:t>
      </w:r>
    </w:p>
    <w:p w:rsidR="004A2A9F" w:rsidRPr="008E591E" w:rsidRDefault="004A2A9F" w:rsidP="004A2A9F">
      <w:pPr>
        <w:numPr>
          <w:ilvl w:val="0"/>
          <w:numId w:val="2"/>
        </w:numPr>
        <w:spacing w:line="360" w:lineRule="auto"/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Total Post-Ph.D. Teaching Experience at P.G. level: _________________________ years</w:t>
      </w:r>
    </w:p>
    <w:p w:rsidR="004A2A9F" w:rsidRPr="008E591E" w:rsidRDefault="004A2A9F" w:rsidP="004A2A9F">
      <w:pPr>
        <w:numPr>
          <w:ilvl w:val="0"/>
          <w:numId w:val="2"/>
        </w:numPr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Total Work Experience as Assistant Professor/Associate Professor: _____________ years </w:t>
      </w:r>
    </w:p>
    <w:p w:rsidR="004A2A9F" w:rsidRDefault="004A2A9F" w:rsidP="004A2A9F">
      <w:pPr>
        <w:ind w:left="720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ind w:left="720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Details of Publications and Research works (Please attach separate sheet if necessary):</w:t>
      </w:r>
    </w:p>
    <w:p w:rsidR="004A2A9F" w:rsidRPr="008E591E" w:rsidRDefault="004A2A9F" w:rsidP="004A2A9F">
      <w:pPr>
        <w:ind w:right="112" w:firstLine="720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ind w:right="112"/>
        <w:contextualSpacing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(a) Research Papers Published</w:t>
      </w:r>
    </w:p>
    <w:p w:rsidR="004A2A9F" w:rsidRPr="008E591E" w:rsidRDefault="004A2A9F" w:rsidP="004A2A9F">
      <w:pPr>
        <w:ind w:right="112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319"/>
        <w:gridCol w:w="728"/>
        <w:gridCol w:w="1747"/>
        <w:gridCol w:w="2038"/>
        <w:gridCol w:w="1165"/>
        <w:gridCol w:w="582"/>
        <w:gridCol w:w="582"/>
        <w:gridCol w:w="582"/>
      </w:tblGrid>
      <w:tr w:rsidR="004A2A9F" w:rsidRPr="008E591E" w:rsidTr="00E17F66">
        <w:trPr>
          <w:trHeight w:val="472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Co-authors</w:t>
            </w: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-33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Year</w:t>
            </w: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Title of Paper</w:t>
            </w: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Journal</w:t>
            </w: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ABDC Journal Category</w:t>
            </w: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-46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Vol.</w:t>
            </w: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-47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No.</w:t>
            </w: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-46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pp.</w:t>
            </w:r>
          </w:p>
        </w:tc>
      </w:tr>
      <w:tr w:rsidR="004A2A9F" w:rsidRPr="008E591E" w:rsidTr="00E17F66">
        <w:trPr>
          <w:trHeight w:val="272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272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272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272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272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272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68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tabs>
          <w:tab w:val="left" w:pos="1440"/>
        </w:tabs>
        <w:suppressAutoHyphens/>
        <w:ind w:right="112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n-US" w:eastAsia="en-AU"/>
        </w:rPr>
      </w:pPr>
    </w:p>
    <w:p w:rsidR="004A2A9F" w:rsidRPr="008E591E" w:rsidRDefault="00D00B42" w:rsidP="004A2A9F">
      <w:pPr>
        <w:tabs>
          <w:tab w:val="left" w:pos="1440"/>
        </w:tabs>
        <w:suppressAutoHyphens/>
        <w:ind w:right="112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</w:pPr>
      <w:r w:rsidRPr="008E591E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  <w:t xml:space="preserve"> </w:t>
      </w:r>
      <w:r w:rsidR="004A2A9F" w:rsidRPr="008E591E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  <w:t>(b) Books Authored/edited</w:t>
      </w:r>
    </w:p>
    <w:p w:rsidR="004A2A9F" w:rsidRPr="008E591E" w:rsidRDefault="004A2A9F" w:rsidP="004A2A9F">
      <w:pPr>
        <w:tabs>
          <w:tab w:val="left" w:pos="1440"/>
        </w:tabs>
        <w:suppressAutoHyphens/>
        <w:ind w:right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 w:eastAsia="en-AU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73"/>
        <w:gridCol w:w="1973"/>
        <w:gridCol w:w="1160"/>
        <w:gridCol w:w="1304"/>
        <w:gridCol w:w="1160"/>
      </w:tblGrid>
      <w:tr w:rsidR="004A2A9F" w:rsidRPr="008E591E" w:rsidTr="00E17F66">
        <w:trPr>
          <w:trHeight w:val="68"/>
        </w:trPr>
        <w:tc>
          <w:tcPr>
            <w:tcW w:w="720" w:type="dxa"/>
            <w:shd w:val="clear" w:color="auto" w:fill="auto"/>
          </w:tcPr>
          <w:p w:rsidR="004A2A9F" w:rsidRPr="008E591E" w:rsidRDefault="004A2A9F" w:rsidP="00E17F66">
            <w:pPr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3073" w:type="dxa"/>
            <w:shd w:val="clear" w:color="auto" w:fill="auto"/>
          </w:tcPr>
          <w:p w:rsidR="004A2A9F" w:rsidRPr="008E591E" w:rsidRDefault="004A2A9F" w:rsidP="00E17F66">
            <w:pPr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Name of the Book</w:t>
            </w:r>
          </w:p>
        </w:tc>
        <w:tc>
          <w:tcPr>
            <w:tcW w:w="1973" w:type="dxa"/>
            <w:shd w:val="clear" w:color="auto" w:fill="auto"/>
          </w:tcPr>
          <w:p w:rsidR="004A2A9F" w:rsidRPr="008E591E" w:rsidRDefault="004A2A9F" w:rsidP="00E17F66">
            <w:pPr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Co-authors</w:t>
            </w:r>
          </w:p>
        </w:tc>
        <w:tc>
          <w:tcPr>
            <w:tcW w:w="1160" w:type="dxa"/>
            <w:shd w:val="clear" w:color="auto" w:fill="auto"/>
          </w:tcPr>
          <w:p w:rsidR="004A2A9F" w:rsidRPr="008E591E" w:rsidRDefault="004A2A9F" w:rsidP="00E17F6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Publisher</w:t>
            </w:r>
          </w:p>
        </w:tc>
        <w:tc>
          <w:tcPr>
            <w:tcW w:w="1304" w:type="dxa"/>
            <w:shd w:val="clear" w:color="auto" w:fill="auto"/>
          </w:tcPr>
          <w:p w:rsidR="004A2A9F" w:rsidRPr="008E591E" w:rsidRDefault="004A2A9F" w:rsidP="00E17F6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Year of Publication</w:t>
            </w:r>
          </w:p>
        </w:tc>
        <w:tc>
          <w:tcPr>
            <w:tcW w:w="1160" w:type="dxa"/>
          </w:tcPr>
          <w:p w:rsidR="004A2A9F" w:rsidRPr="008E591E" w:rsidRDefault="004A2A9F" w:rsidP="00E17F66">
            <w:pPr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Edition</w:t>
            </w:r>
          </w:p>
        </w:tc>
      </w:tr>
      <w:tr w:rsidR="004A2A9F" w:rsidRPr="008E591E" w:rsidTr="00E17F66">
        <w:trPr>
          <w:trHeight w:val="68"/>
        </w:trPr>
        <w:tc>
          <w:tcPr>
            <w:tcW w:w="7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7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7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68"/>
        </w:trPr>
        <w:tc>
          <w:tcPr>
            <w:tcW w:w="7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7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7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68"/>
        </w:trPr>
        <w:tc>
          <w:tcPr>
            <w:tcW w:w="7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7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7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Default="004A2A9F" w:rsidP="004A2A9F">
      <w:pPr>
        <w:tabs>
          <w:tab w:val="left" w:pos="1440"/>
        </w:tabs>
        <w:suppressAutoHyphens/>
        <w:ind w:left="720" w:right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 w:eastAsia="en-AU"/>
        </w:rPr>
      </w:pPr>
    </w:p>
    <w:p w:rsidR="004A2A9F" w:rsidRPr="008E591E" w:rsidRDefault="004A2A9F" w:rsidP="004A2A9F">
      <w:pPr>
        <w:tabs>
          <w:tab w:val="left" w:pos="1440"/>
        </w:tabs>
        <w:suppressAutoHyphens/>
        <w:ind w:left="720" w:right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 w:eastAsia="en-AU"/>
        </w:rPr>
      </w:pPr>
    </w:p>
    <w:p w:rsidR="004A2A9F" w:rsidRPr="008E591E" w:rsidRDefault="004A2A9F" w:rsidP="004A2A9F">
      <w:pPr>
        <w:ind w:right="112"/>
        <w:contextualSpacing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(c) Papers Presented in the Conference</w:t>
      </w:r>
    </w:p>
    <w:p w:rsidR="004A2A9F" w:rsidRPr="008E591E" w:rsidRDefault="004A2A9F" w:rsidP="004A2A9F">
      <w:pPr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61"/>
        <w:gridCol w:w="703"/>
        <w:gridCol w:w="3240"/>
        <w:gridCol w:w="1355"/>
        <w:gridCol w:w="1417"/>
      </w:tblGrid>
      <w:tr w:rsidR="004A2A9F" w:rsidRPr="008E591E" w:rsidTr="00E17F66">
        <w:trPr>
          <w:trHeight w:val="46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761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Co-authors</w:t>
            </w:r>
          </w:p>
        </w:tc>
        <w:tc>
          <w:tcPr>
            <w:tcW w:w="703" w:type="dxa"/>
            <w:shd w:val="clear" w:color="auto" w:fill="auto"/>
          </w:tcPr>
          <w:p w:rsidR="004A2A9F" w:rsidRPr="008E591E" w:rsidRDefault="004A2A9F" w:rsidP="00E17F66">
            <w:pPr>
              <w:ind w:right="-33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Year</w:t>
            </w:r>
          </w:p>
        </w:tc>
        <w:tc>
          <w:tcPr>
            <w:tcW w:w="3240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Title of Paper</w:t>
            </w:r>
          </w:p>
        </w:tc>
        <w:tc>
          <w:tcPr>
            <w:tcW w:w="1355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Conference </w:t>
            </w:r>
          </w:p>
        </w:tc>
        <w:tc>
          <w:tcPr>
            <w:tcW w:w="1417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Organised</w:t>
            </w:r>
            <w:proofErr w:type="spellEnd"/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by.</w:t>
            </w: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5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tabs>
          <w:tab w:val="left" w:pos="1440"/>
        </w:tabs>
        <w:suppressAutoHyphens/>
        <w:ind w:right="112"/>
        <w:contextualSpacing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</w:pPr>
    </w:p>
    <w:p w:rsidR="004A2A9F" w:rsidRPr="008E591E" w:rsidRDefault="004A2A9F" w:rsidP="004A2A9F">
      <w:pPr>
        <w:tabs>
          <w:tab w:val="left" w:pos="1440"/>
        </w:tabs>
        <w:suppressAutoHyphens/>
        <w:ind w:right="112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</w:pPr>
      <w:r w:rsidRPr="008E591E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  <w:t>(d) Research Project Undertaken</w:t>
      </w:r>
    </w:p>
    <w:p w:rsidR="004A2A9F" w:rsidRPr="008E591E" w:rsidRDefault="004A2A9F" w:rsidP="004A2A9F">
      <w:pPr>
        <w:tabs>
          <w:tab w:val="left" w:pos="1440"/>
        </w:tabs>
        <w:suppressAutoHyphens/>
        <w:ind w:right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 w:eastAsia="en-A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04"/>
        <w:gridCol w:w="1980"/>
        <w:gridCol w:w="2520"/>
        <w:gridCol w:w="1001"/>
      </w:tblGrid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3004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Name of Research Project</w:t>
            </w:r>
          </w:p>
        </w:tc>
        <w:tc>
          <w:tcPr>
            <w:tcW w:w="1980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Co-Investigator</w:t>
            </w:r>
          </w:p>
        </w:tc>
        <w:tc>
          <w:tcPr>
            <w:tcW w:w="2520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Funding Agency/Amount</w:t>
            </w:r>
          </w:p>
        </w:tc>
        <w:tc>
          <w:tcPr>
            <w:tcW w:w="1001" w:type="dxa"/>
            <w:shd w:val="clear" w:color="auto" w:fill="auto"/>
          </w:tcPr>
          <w:p w:rsidR="004A2A9F" w:rsidRPr="008E591E" w:rsidRDefault="004A2A9F" w:rsidP="00E17F66">
            <w:pPr>
              <w:ind w:right="-206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Status</w:t>
            </w: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tabs>
          <w:tab w:val="left" w:pos="1440"/>
        </w:tabs>
        <w:suppressAutoHyphens/>
        <w:ind w:left="720" w:right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 w:eastAsia="en-AU"/>
        </w:rPr>
      </w:pPr>
    </w:p>
    <w:p w:rsidR="004A2A9F" w:rsidRPr="008E591E" w:rsidRDefault="004A2A9F" w:rsidP="004A2A9F">
      <w:pPr>
        <w:tabs>
          <w:tab w:val="left" w:pos="1440"/>
        </w:tabs>
        <w:suppressAutoHyphens/>
        <w:ind w:right="112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</w:pPr>
      <w:r w:rsidRPr="008E591E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 w:eastAsia="en-AU"/>
        </w:rPr>
        <w:t>(e) FPM/Ph.D. Supervised &amp; Degree Awarded:</w:t>
      </w:r>
    </w:p>
    <w:p w:rsidR="004A2A9F" w:rsidRPr="008E591E" w:rsidRDefault="004A2A9F" w:rsidP="004A2A9F">
      <w:pPr>
        <w:tabs>
          <w:tab w:val="left" w:pos="1440"/>
        </w:tabs>
        <w:suppressAutoHyphens/>
        <w:ind w:right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 w:eastAsia="en-A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470"/>
        <w:gridCol w:w="811"/>
        <w:gridCol w:w="2389"/>
        <w:gridCol w:w="1470"/>
        <w:gridCol w:w="1287"/>
        <w:gridCol w:w="1120"/>
      </w:tblGrid>
      <w:tr w:rsidR="004A2A9F" w:rsidRPr="008E591E" w:rsidTr="00E17F66">
        <w:trPr>
          <w:trHeight w:val="70"/>
        </w:trPr>
        <w:tc>
          <w:tcPr>
            <w:tcW w:w="662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Scholar’s Name</w:t>
            </w:r>
          </w:p>
        </w:tc>
        <w:tc>
          <w:tcPr>
            <w:tcW w:w="811" w:type="dxa"/>
            <w:shd w:val="clear" w:color="auto" w:fill="auto"/>
          </w:tcPr>
          <w:p w:rsidR="004A2A9F" w:rsidRPr="008E591E" w:rsidRDefault="004A2A9F" w:rsidP="00E17F66">
            <w:pPr>
              <w:ind w:right="-219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Year of </w:t>
            </w:r>
            <w:proofErr w:type="spellStart"/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Regn</w:t>
            </w:r>
            <w:proofErr w:type="spellEnd"/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FPM/Ph.D. Topic</w:t>
            </w: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University/ Institution</w:t>
            </w:r>
          </w:p>
        </w:tc>
        <w:tc>
          <w:tcPr>
            <w:tcW w:w="1287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Co-super -visor(s)</w:t>
            </w:r>
          </w:p>
        </w:tc>
        <w:tc>
          <w:tcPr>
            <w:tcW w:w="1120" w:type="dxa"/>
            <w:shd w:val="clear" w:color="auto" w:fill="auto"/>
          </w:tcPr>
          <w:p w:rsidR="004A2A9F" w:rsidRPr="008E591E" w:rsidRDefault="004A2A9F" w:rsidP="00E17F66">
            <w:pPr>
              <w:ind w:right="112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Year of Award of Degree</w:t>
            </w:r>
          </w:p>
        </w:tc>
      </w:tr>
      <w:tr w:rsidR="004A2A9F" w:rsidRPr="008E591E" w:rsidTr="00E17F66">
        <w:trPr>
          <w:trHeight w:val="70"/>
        </w:trPr>
        <w:tc>
          <w:tcPr>
            <w:tcW w:w="66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8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66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8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66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8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662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87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tabs>
          <w:tab w:val="left" w:pos="1440"/>
        </w:tabs>
        <w:suppressAutoHyphens/>
        <w:ind w:left="720" w:right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 w:eastAsia="en-AU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MDPs/Workshops/Seminars/Consultancy conducted:</w:t>
      </w:r>
    </w:p>
    <w:tbl>
      <w:tblPr>
        <w:tblpPr w:leftFromText="180" w:rightFromText="180" w:vertAnchor="text" w:horzAnchor="margin" w:tblpX="36" w:tblpY="35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081"/>
        <w:gridCol w:w="1559"/>
        <w:gridCol w:w="1418"/>
        <w:gridCol w:w="2438"/>
      </w:tblGrid>
      <w:tr w:rsidR="004A2A9F" w:rsidRPr="008E591E" w:rsidTr="00E17F66">
        <w:trPr>
          <w:trHeight w:val="374"/>
        </w:trPr>
        <w:tc>
          <w:tcPr>
            <w:tcW w:w="713" w:type="dxa"/>
          </w:tcPr>
          <w:p w:rsidR="004A2A9F" w:rsidRPr="008E591E" w:rsidRDefault="004A2A9F" w:rsidP="00E17F66">
            <w:pPr>
              <w:spacing w:before="80" w:after="8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3081" w:type="dxa"/>
          </w:tcPr>
          <w:p w:rsidR="004A2A9F" w:rsidRPr="008E591E" w:rsidRDefault="004A2A9F" w:rsidP="00E17F66">
            <w:pPr>
              <w:spacing w:before="80" w:after="8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Topic of MDP</w:t>
            </w:r>
          </w:p>
        </w:tc>
        <w:tc>
          <w:tcPr>
            <w:tcW w:w="1559" w:type="dxa"/>
          </w:tcPr>
          <w:p w:rsidR="004A2A9F" w:rsidRPr="008E591E" w:rsidRDefault="004A2A9F" w:rsidP="00E17F66">
            <w:pPr>
              <w:spacing w:before="80" w:after="8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Duration </w:t>
            </w:r>
          </w:p>
        </w:tc>
        <w:tc>
          <w:tcPr>
            <w:tcW w:w="1418" w:type="dxa"/>
          </w:tcPr>
          <w:p w:rsidR="004A2A9F" w:rsidRPr="008E591E" w:rsidRDefault="004A2A9F" w:rsidP="00E17F66">
            <w:pPr>
              <w:spacing w:before="80" w:after="8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Dates</w:t>
            </w:r>
          </w:p>
        </w:tc>
        <w:tc>
          <w:tcPr>
            <w:tcW w:w="2438" w:type="dxa"/>
          </w:tcPr>
          <w:p w:rsidR="004A2A9F" w:rsidRPr="008E591E" w:rsidRDefault="004A2A9F" w:rsidP="00E17F66">
            <w:pPr>
              <w:spacing w:before="80" w:after="8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Organisation</w:t>
            </w:r>
            <w:proofErr w:type="spellEnd"/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/Place</w:t>
            </w:r>
          </w:p>
        </w:tc>
      </w:tr>
      <w:tr w:rsidR="004A2A9F" w:rsidRPr="008E591E" w:rsidTr="00E17F66">
        <w:trPr>
          <w:trHeight w:val="70"/>
        </w:trPr>
        <w:tc>
          <w:tcPr>
            <w:tcW w:w="713" w:type="dxa"/>
          </w:tcPr>
          <w:p w:rsidR="004A2A9F" w:rsidRPr="008E591E" w:rsidRDefault="004A2A9F" w:rsidP="00E17F66">
            <w:pPr>
              <w:spacing w:before="100" w:after="10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8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13" w:type="dxa"/>
          </w:tcPr>
          <w:p w:rsidR="004A2A9F" w:rsidRPr="008E591E" w:rsidRDefault="004A2A9F" w:rsidP="00E17F66">
            <w:pPr>
              <w:spacing w:before="100" w:after="10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8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0"/>
        </w:trPr>
        <w:tc>
          <w:tcPr>
            <w:tcW w:w="713" w:type="dxa"/>
          </w:tcPr>
          <w:p w:rsidR="004A2A9F" w:rsidRPr="008E591E" w:rsidRDefault="004A2A9F" w:rsidP="00E17F66">
            <w:pPr>
              <w:spacing w:before="100" w:after="10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81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spacing w:line="360" w:lineRule="auto"/>
        <w:ind w:right="112" w:firstLine="360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Default="004A2A9F" w:rsidP="004A2A9F">
      <w:pPr>
        <w:spacing w:line="360" w:lineRule="auto"/>
        <w:ind w:right="112" w:firstLine="360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D00B42" w:rsidRDefault="00D00B42" w:rsidP="004A2A9F">
      <w:pPr>
        <w:spacing w:line="360" w:lineRule="auto"/>
        <w:ind w:right="112" w:firstLine="360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Experience of Administrative Responsibilities in Academic Institutions:</w:t>
      </w:r>
    </w:p>
    <w:tbl>
      <w:tblPr>
        <w:tblpPr w:leftFromText="180" w:rightFromText="180" w:vertAnchor="text" w:horzAnchor="margin" w:tblpX="36" w:tblpY="350"/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304"/>
        <w:gridCol w:w="2027"/>
        <w:gridCol w:w="5100"/>
      </w:tblGrid>
      <w:tr w:rsidR="004A2A9F" w:rsidRPr="008E591E" w:rsidTr="00E17F66">
        <w:trPr>
          <w:trHeight w:val="388"/>
        </w:trPr>
        <w:tc>
          <w:tcPr>
            <w:tcW w:w="835" w:type="dxa"/>
          </w:tcPr>
          <w:p w:rsidR="004A2A9F" w:rsidRPr="008E591E" w:rsidRDefault="004A2A9F" w:rsidP="00E17F66">
            <w:pPr>
              <w:spacing w:before="60" w:after="6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From</w:t>
            </w:r>
          </w:p>
        </w:tc>
        <w:tc>
          <w:tcPr>
            <w:tcW w:w="1304" w:type="dxa"/>
          </w:tcPr>
          <w:p w:rsidR="004A2A9F" w:rsidRPr="008E591E" w:rsidRDefault="004A2A9F" w:rsidP="00E17F66">
            <w:pPr>
              <w:spacing w:before="60" w:after="6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</w:p>
        </w:tc>
        <w:tc>
          <w:tcPr>
            <w:tcW w:w="2027" w:type="dxa"/>
          </w:tcPr>
          <w:p w:rsidR="004A2A9F" w:rsidRPr="008E591E" w:rsidRDefault="004A2A9F" w:rsidP="00E17F66">
            <w:pPr>
              <w:spacing w:before="60" w:after="6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Administrative Position</w:t>
            </w:r>
          </w:p>
        </w:tc>
        <w:tc>
          <w:tcPr>
            <w:tcW w:w="5100" w:type="dxa"/>
          </w:tcPr>
          <w:p w:rsidR="004A2A9F" w:rsidRPr="008E591E" w:rsidRDefault="004A2A9F" w:rsidP="00E17F66">
            <w:pPr>
              <w:spacing w:before="60" w:after="60"/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  <w:t>Major responsibility</w:t>
            </w:r>
          </w:p>
        </w:tc>
      </w:tr>
      <w:tr w:rsidR="004A2A9F" w:rsidRPr="008E591E" w:rsidTr="00E17F66">
        <w:trPr>
          <w:trHeight w:val="72"/>
        </w:trPr>
        <w:tc>
          <w:tcPr>
            <w:tcW w:w="83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00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72"/>
        </w:trPr>
        <w:tc>
          <w:tcPr>
            <w:tcW w:w="83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00" w:type="dxa"/>
          </w:tcPr>
          <w:p w:rsidR="004A2A9F" w:rsidRPr="008E591E" w:rsidRDefault="004A2A9F" w:rsidP="00E17F66">
            <w:pPr>
              <w:spacing w:before="100" w:after="100"/>
              <w:ind w:right="113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A2A9F" w:rsidRPr="008E591E" w:rsidTr="00E17F66">
        <w:trPr>
          <w:trHeight w:val="85"/>
        </w:trPr>
        <w:tc>
          <w:tcPr>
            <w:tcW w:w="835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4A2A9F" w:rsidRPr="008E591E" w:rsidRDefault="004A2A9F" w:rsidP="00E17F66">
            <w:pPr>
              <w:spacing w:before="100" w:after="100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00" w:type="dxa"/>
          </w:tcPr>
          <w:p w:rsidR="004A2A9F" w:rsidRPr="008E591E" w:rsidRDefault="004A2A9F" w:rsidP="00E17F66">
            <w:pPr>
              <w:spacing w:before="100" w:after="100"/>
              <w:ind w:right="113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4A2A9F" w:rsidRPr="008E591E" w:rsidRDefault="004A2A9F" w:rsidP="004A2A9F">
      <w:pPr>
        <w:ind w:left="720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Default="004A2A9F" w:rsidP="004A2A9F">
      <w:pPr>
        <w:ind w:left="-142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Default="004A2A9F" w:rsidP="004A2A9F">
      <w:pPr>
        <w:ind w:left="-142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Any other information you may wish to add:</w:t>
      </w:r>
    </w:p>
    <w:p w:rsidR="00D00B42" w:rsidRPr="008E591E" w:rsidRDefault="00D00B42" w:rsidP="00326E81">
      <w:pPr>
        <w:spacing w:after="120"/>
        <w:ind w:right="220" w:firstLine="360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D00B42" w:rsidRPr="008E591E" w:rsidRDefault="00D00B42" w:rsidP="00D00B42">
      <w:pPr>
        <w:spacing w:after="120"/>
        <w:ind w:left="360" w:right="11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_______________________________________________________________________________</w:t>
      </w:r>
    </w:p>
    <w:p w:rsidR="004A2A9F" w:rsidRPr="008E591E" w:rsidRDefault="004A2A9F" w:rsidP="004A2A9F">
      <w:pPr>
        <w:ind w:right="112" w:firstLine="360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Professional References (Two)</w:t>
      </w:r>
    </w:p>
    <w:p w:rsidR="004A2A9F" w:rsidRPr="008E591E" w:rsidRDefault="004A2A9F" w:rsidP="004A2A9F">
      <w:pPr>
        <w:tabs>
          <w:tab w:val="left" w:pos="1455"/>
        </w:tabs>
        <w:ind w:right="112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ab/>
      </w:r>
    </w:p>
    <w:tbl>
      <w:tblPr>
        <w:tblW w:w="89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490"/>
      </w:tblGrid>
      <w:tr w:rsidR="004A2A9F" w:rsidRPr="008E591E" w:rsidTr="00E17F66">
        <w:trPr>
          <w:trHeight w:val="1864"/>
        </w:trPr>
        <w:tc>
          <w:tcPr>
            <w:tcW w:w="4423" w:type="dxa"/>
            <w:shd w:val="clear" w:color="auto" w:fill="auto"/>
          </w:tcPr>
          <w:p w:rsidR="004A2A9F" w:rsidRPr="008E591E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4A2A9F" w:rsidRPr="008E591E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4A2A9F" w:rsidRPr="008E591E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4A2A9F" w:rsidRPr="008E591E" w:rsidRDefault="004A2A9F" w:rsidP="00E17F6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E-mail: ______________________________</w:t>
            </w:r>
          </w:p>
          <w:p w:rsidR="004A2A9F" w:rsidRPr="008E591E" w:rsidRDefault="004A2A9F" w:rsidP="00E17F6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Mobile: ______________________________</w:t>
            </w:r>
          </w:p>
        </w:tc>
        <w:tc>
          <w:tcPr>
            <w:tcW w:w="4490" w:type="dxa"/>
            <w:shd w:val="clear" w:color="auto" w:fill="auto"/>
          </w:tcPr>
          <w:p w:rsidR="004A2A9F" w:rsidRPr="008E591E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4A2A9F" w:rsidRPr="008E591E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4A2A9F" w:rsidRPr="008E591E" w:rsidRDefault="004A2A9F" w:rsidP="00E17F66">
            <w:pPr>
              <w:spacing w:after="120"/>
              <w:ind w:right="1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4A2A9F" w:rsidRPr="008E591E" w:rsidRDefault="004A2A9F" w:rsidP="00E17F6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mail:_</w:t>
            </w:r>
            <w:proofErr w:type="gramEnd"/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______________________________</w:t>
            </w:r>
          </w:p>
          <w:p w:rsidR="004A2A9F" w:rsidRPr="008E591E" w:rsidRDefault="004A2A9F" w:rsidP="00E17F6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E5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Mobile: ______________________________</w:t>
            </w:r>
          </w:p>
        </w:tc>
      </w:tr>
    </w:tbl>
    <w:p w:rsidR="004A2A9F" w:rsidRPr="008E591E" w:rsidRDefault="004A2A9F" w:rsidP="004A2A9F">
      <w:pPr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numPr>
          <w:ilvl w:val="0"/>
          <w:numId w:val="4"/>
        </w:numPr>
        <w:tabs>
          <w:tab w:val="num" w:pos="360"/>
        </w:tabs>
        <w:ind w:right="112" w:hanging="86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Declaration:</w:t>
      </w:r>
    </w:p>
    <w:p w:rsidR="004A2A9F" w:rsidRPr="008E591E" w:rsidRDefault="004A2A9F" w:rsidP="004A2A9F">
      <w:pPr>
        <w:ind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D74DED" w:rsidRPr="008E591E" w:rsidRDefault="00D74DED" w:rsidP="00D74DED">
      <w:pPr>
        <w:ind w:left="360" w:right="-8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 declare that the foregoing information is correct and complete to the best of my knowledge and belief and nothing has been concealed/ distorted. If I am found to have concealed/distorted any material information, my application shall be liable to summarily termination without any notice. If offered appointment, I will join on specified date and subsequently take up IIM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Jammu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’s assignment anywhere as and when required.</w:t>
      </w:r>
    </w:p>
    <w:p w:rsidR="004A2A9F" w:rsidRPr="008E591E" w:rsidRDefault="004A2A9F" w:rsidP="004A2A9F">
      <w:pPr>
        <w:ind w:left="720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0" w:name="_GoBack"/>
      <w:bookmarkEnd w:id="0"/>
    </w:p>
    <w:p w:rsidR="004A2A9F" w:rsidRPr="008E591E" w:rsidRDefault="004A2A9F" w:rsidP="004A2A9F">
      <w:pPr>
        <w:ind w:left="720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4A2A9F" w:rsidRPr="008E591E" w:rsidRDefault="004A2A9F" w:rsidP="004A2A9F">
      <w:pPr>
        <w:ind w:left="360" w:right="112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Date:  </w:t>
      </w:r>
    </w:p>
    <w:p w:rsidR="008D2F84" w:rsidRDefault="004A2A9F" w:rsidP="004A2A9F">
      <w:pPr>
        <w:ind w:firstLine="360"/>
      </w:pP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Place: 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 xml:space="preserve">                </w:t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r w:rsidRPr="008E59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  <w:t>Signature of the Candidate</w:t>
      </w:r>
    </w:p>
    <w:sectPr w:rsidR="008D2F84" w:rsidSect="004A2A9F">
      <w:footerReference w:type="even" r:id="rId7"/>
      <w:footerReference w:type="default" r:id="rId8"/>
      <w:pgSz w:w="11900" w:h="16840"/>
      <w:pgMar w:top="1418" w:right="113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00B" w:rsidRDefault="0020700B" w:rsidP="004A2A9F">
      <w:r>
        <w:separator/>
      </w:r>
    </w:p>
  </w:endnote>
  <w:endnote w:type="continuationSeparator" w:id="0">
    <w:p w:rsidR="0020700B" w:rsidRDefault="0020700B" w:rsidP="004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78421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A2A9F" w:rsidRDefault="004A2A9F" w:rsidP="006F48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A2A9F" w:rsidRDefault="004A2A9F" w:rsidP="004A2A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78206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A2A9F" w:rsidRDefault="004A2A9F" w:rsidP="006F48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A2A9F" w:rsidRDefault="004A2A9F" w:rsidP="004A2A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00B" w:rsidRDefault="0020700B" w:rsidP="004A2A9F">
      <w:r>
        <w:separator/>
      </w:r>
    </w:p>
  </w:footnote>
  <w:footnote w:type="continuationSeparator" w:id="0">
    <w:p w:rsidR="0020700B" w:rsidRDefault="0020700B" w:rsidP="004A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F74"/>
    <w:multiLevelType w:val="hybridMultilevel"/>
    <w:tmpl w:val="5BFEB700"/>
    <w:lvl w:ilvl="0" w:tplc="D66805A8">
      <w:start w:val="3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E02E2F"/>
    <w:multiLevelType w:val="hybridMultilevel"/>
    <w:tmpl w:val="2A044552"/>
    <w:lvl w:ilvl="0" w:tplc="309895B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75D26"/>
    <w:multiLevelType w:val="hybridMultilevel"/>
    <w:tmpl w:val="2BD60B12"/>
    <w:lvl w:ilvl="0" w:tplc="E02A66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014095"/>
    <w:multiLevelType w:val="hybridMultilevel"/>
    <w:tmpl w:val="A6FA5D4C"/>
    <w:lvl w:ilvl="0" w:tplc="A836BD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9F"/>
    <w:rsid w:val="0000141A"/>
    <w:rsid w:val="000A37C1"/>
    <w:rsid w:val="00162106"/>
    <w:rsid w:val="00194B75"/>
    <w:rsid w:val="0020700B"/>
    <w:rsid w:val="002D39C0"/>
    <w:rsid w:val="002D3E14"/>
    <w:rsid w:val="00307F37"/>
    <w:rsid w:val="00326E81"/>
    <w:rsid w:val="003478E6"/>
    <w:rsid w:val="004A2A9F"/>
    <w:rsid w:val="00620DDA"/>
    <w:rsid w:val="007A6893"/>
    <w:rsid w:val="007A6B6E"/>
    <w:rsid w:val="008061E0"/>
    <w:rsid w:val="008D2F84"/>
    <w:rsid w:val="00A67A83"/>
    <w:rsid w:val="00AF1493"/>
    <w:rsid w:val="00D00B42"/>
    <w:rsid w:val="00D74DED"/>
    <w:rsid w:val="00DB2596"/>
    <w:rsid w:val="00FB6BA5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03E99FE-2621-6E44-A856-AC7C052E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A9F"/>
  </w:style>
  <w:style w:type="character" w:styleId="PageNumber">
    <w:name w:val="page number"/>
    <w:basedOn w:val="DefaultParagraphFont"/>
    <w:uiPriority w:val="99"/>
    <w:semiHidden/>
    <w:unhideWhenUsed/>
    <w:rsid w:val="004A2A9F"/>
  </w:style>
  <w:style w:type="paragraph" w:styleId="ListParagraph">
    <w:name w:val="List Paragraph"/>
    <w:basedOn w:val="Normal"/>
    <w:uiPriority w:val="34"/>
    <w:qFormat/>
    <w:rsid w:val="00D0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 S Sahay</cp:lastModifiedBy>
  <cp:revision>9</cp:revision>
  <cp:lastPrinted>2018-10-05T13:27:00Z</cp:lastPrinted>
  <dcterms:created xsi:type="dcterms:W3CDTF">2018-10-05T13:15:00Z</dcterms:created>
  <dcterms:modified xsi:type="dcterms:W3CDTF">2018-10-10T13:05:00Z</dcterms:modified>
</cp:coreProperties>
</file>